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B903D9" w14:textId="77777777" w:rsidR="00417A1D" w:rsidRDefault="00417A1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W w:w="13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6"/>
        <w:gridCol w:w="3828"/>
        <w:gridCol w:w="4010"/>
        <w:gridCol w:w="3943"/>
      </w:tblGrid>
      <w:tr w:rsidR="00692333" w:rsidRPr="00D54DB2" w14:paraId="27345902" w14:textId="77777777" w:rsidTr="00692333">
        <w:trPr>
          <w:cantSplit/>
          <w:trHeight w:val="372"/>
          <w:jc w:val="center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48E2422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bookmarkStart w:id="0" w:name="_Toc140577812"/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SA5#119</w:t>
            </w:r>
            <w:r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AH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C0CE525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Tuesday</w:t>
            </w:r>
          </w:p>
        </w:tc>
        <w:tc>
          <w:tcPr>
            <w:tcW w:w="4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5BFB082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Wednesday</w:t>
            </w:r>
          </w:p>
        </w:tc>
        <w:tc>
          <w:tcPr>
            <w:tcW w:w="39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5E32CA3" w14:textId="77777777" w:rsidR="00692333" w:rsidRPr="001C4C5F" w:rsidRDefault="00692333" w:rsidP="003823B5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Thursday</w:t>
            </w:r>
          </w:p>
        </w:tc>
      </w:tr>
      <w:bookmarkEnd w:id="0"/>
      <w:tr w:rsidR="007F1FC3" w:rsidRPr="00D54DB2" w14:paraId="5FDEC9E5" w14:textId="77777777" w:rsidTr="00692333">
        <w:trPr>
          <w:cantSplit/>
          <w:trHeight w:val="1734"/>
          <w:jc w:val="center"/>
        </w:trPr>
        <w:tc>
          <w:tcPr>
            <w:tcW w:w="168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E477BDE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Q1</w:t>
            </w:r>
          </w:p>
          <w:p w14:paraId="3767BAD5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8:30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10:15</w:t>
            </w:r>
          </w:p>
        </w:tc>
        <w:tc>
          <w:tcPr>
            <w:tcW w:w="38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FE2A0D1" w14:textId="060EDD15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Opening Session</w:t>
            </w:r>
          </w:p>
          <w:p w14:paraId="58D92997" w14:textId="77777777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  <w:p w14:paraId="21774649" w14:textId="28C99801" w:rsidR="007F1FC3" w:rsidRPr="00640F20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4.2.1 Management and orchestration of 5G networks and network slicing</w:t>
            </w:r>
          </w:p>
        </w:tc>
        <w:tc>
          <w:tcPr>
            <w:tcW w:w="401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88AE48E" w14:textId="155136FC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4.2.4 Fault Supervision for 5G networks and network slicing</w:t>
            </w:r>
          </w:p>
        </w:tc>
        <w:tc>
          <w:tcPr>
            <w:tcW w:w="39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396335B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 5G networks and network slicing</w:t>
            </w:r>
          </w:p>
          <w:p w14:paraId="343CCFF9" w14:textId="77777777" w:rsidR="00CE246D" w:rsidRDefault="00CE246D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536EE1F1" w14:textId="1C0359DA" w:rsidR="00CE246D" w:rsidRPr="00640F20" w:rsidRDefault="00CE246D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4.2.4 Fault Supervision for 5G networks and network slicing</w:t>
            </w:r>
          </w:p>
        </w:tc>
      </w:tr>
      <w:tr w:rsidR="007F1FC3" w:rsidRPr="00D54DB2" w14:paraId="5A31712D" w14:textId="77777777" w:rsidTr="00692333">
        <w:trPr>
          <w:cantSplit/>
          <w:trHeight w:val="1597"/>
          <w:jc w:val="center"/>
        </w:trPr>
        <w:tc>
          <w:tcPr>
            <w:tcW w:w="1686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E92609E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Q2</w:t>
            </w:r>
          </w:p>
          <w:p w14:paraId="509194B8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10:45</w:t>
            </w:r>
          </w:p>
          <w:p w14:paraId="7C03327A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  <w:t>12: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30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B47825" w14:textId="73EEF43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4.2.1 Management and orchestration of 5G networks and network slicing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B6BFE42" w14:textId="77777777" w:rsidR="007F1FC3" w:rsidRPr="00640F20" w:rsidRDefault="007F1FC3" w:rsidP="007F1FC3">
            <w:pPr>
              <w:adjustRightInd w:val="0"/>
              <w:spacing w:after="0"/>
              <w:ind w:left="115" w:right="58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63B02BA0" w14:textId="29062336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4.2.5 </w:t>
            </w: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 xml:space="preserve"> </w:t>
            </w:r>
          </w:p>
        </w:tc>
        <w:tc>
          <w:tcPr>
            <w:tcW w:w="39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D0D7C0F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78867B34" w14:textId="18365AC6" w:rsidR="007F1FC3" w:rsidRPr="00640F20" w:rsidRDefault="00CE246D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  <w:t xml:space="preserve">4.2.5 </w:t>
            </w:r>
            <w:r w:rsidRPr="00640F20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>Assurance data and Performance Management for 5G networks and network slicing</w:t>
            </w:r>
            <w:r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  <w:t xml:space="preserve"> </w:t>
            </w:r>
            <w:bookmarkStart w:id="1" w:name="_GoBack"/>
            <w:bookmarkEnd w:id="1"/>
          </w:p>
        </w:tc>
      </w:tr>
      <w:tr w:rsidR="007F1FC3" w:rsidRPr="00D54DB2" w14:paraId="77432338" w14:textId="77777777" w:rsidTr="00692333">
        <w:trPr>
          <w:cantSplit/>
          <w:trHeight w:val="1668"/>
          <w:jc w:val="center"/>
        </w:trPr>
        <w:tc>
          <w:tcPr>
            <w:tcW w:w="168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5CFABC8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Q3</w:t>
            </w:r>
          </w:p>
          <w:p w14:paraId="7AFDE8BA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79D615F0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14:00</w:t>
            </w: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br/>
            </w:r>
          </w:p>
          <w:p w14:paraId="25148775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15:4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9D634E" w14:textId="2D0FB33A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4.2.2 Provisioning of 5G networks and network slicing</w:t>
            </w:r>
          </w:p>
        </w:tc>
        <w:tc>
          <w:tcPr>
            <w:tcW w:w="401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3F76BF8" w14:textId="2FB040D4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4.2.7 Management and virtualization aspects of 5G networks</w:t>
            </w:r>
          </w:p>
        </w:tc>
        <w:tc>
          <w:tcPr>
            <w:tcW w:w="39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5F5F19E" w14:textId="2E97D7F1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Closing Session</w:t>
            </w:r>
          </w:p>
        </w:tc>
      </w:tr>
      <w:tr w:rsidR="007F1FC3" w:rsidRPr="00D54DB2" w14:paraId="33E526AF" w14:textId="77777777" w:rsidTr="00692333">
        <w:trPr>
          <w:cantSplit/>
          <w:trHeight w:val="1945"/>
          <w:jc w:val="center"/>
        </w:trPr>
        <w:tc>
          <w:tcPr>
            <w:tcW w:w="1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5AB200A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  <w:t>Q4</w:t>
            </w:r>
          </w:p>
          <w:p w14:paraId="70F913D8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</w:p>
          <w:p w14:paraId="1E7B3B1C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16:</w:t>
            </w:r>
            <w:r w:rsidRPr="001C4C5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  <w:t>15</w:t>
            </w:r>
          </w:p>
          <w:p w14:paraId="78975B8A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619FAA14" w14:textId="77777777" w:rsidR="007F1FC3" w:rsidRPr="001C4C5F" w:rsidRDefault="007F1FC3" w:rsidP="007F1FC3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2"/>
                <w:szCs w:val="22"/>
                <w:lang w:eastAsia="ko-KR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18:00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54C9F4D" w14:textId="42C327D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 5G networks and network slicing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B007DDC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4.2.8 REST Solution Sets</w:t>
            </w:r>
          </w:p>
          <w:p w14:paraId="7CE918D1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</w:p>
          <w:p w14:paraId="2788253D" w14:textId="2ACC648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4.2.1 Management and orchestration of 5G networks and network slicing</w:t>
            </w:r>
          </w:p>
        </w:tc>
        <w:tc>
          <w:tcPr>
            <w:tcW w:w="39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4E803C2" w14:textId="55DC0D86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 w:eastAsia="ja-JP"/>
              </w:rPr>
            </w:pPr>
            <w:r w:rsidRPr="00640F20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ko-KR"/>
              </w:rPr>
              <w:t>4.1 OAM&amp;P Closing Session</w:t>
            </w:r>
          </w:p>
        </w:tc>
      </w:tr>
      <w:tr w:rsidR="007F1FC3" w:rsidRPr="00D54DB2" w14:paraId="13D3F47B" w14:textId="77777777" w:rsidTr="00692333">
        <w:trPr>
          <w:cantSplit/>
          <w:trHeight w:val="1568"/>
          <w:jc w:val="center"/>
        </w:trPr>
        <w:tc>
          <w:tcPr>
            <w:tcW w:w="168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7909CF0D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Late session</w:t>
            </w:r>
          </w:p>
          <w:p w14:paraId="085930DE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  <w:p w14:paraId="60B473F6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18:15</w:t>
            </w:r>
          </w:p>
          <w:p w14:paraId="05D190DE" w14:textId="77777777" w:rsidR="007F1FC3" w:rsidRPr="001C4C5F" w:rsidRDefault="007F1FC3" w:rsidP="007F1FC3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  <w:r w:rsidRPr="001C4C5F">
              <w:rPr>
                <w:rFonts w:asciiTheme="minorHAnsi" w:eastAsia="MS Mincho" w:hAnsiTheme="minorHAnsi" w:cstheme="minorHAnsi"/>
                <w:color w:val="000000" w:themeColor="text1"/>
                <w:sz w:val="22"/>
                <w:szCs w:val="22"/>
                <w:lang w:eastAsia="zh-CN"/>
              </w:rPr>
              <w:t>max 20:00</w:t>
            </w:r>
          </w:p>
        </w:tc>
        <w:tc>
          <w:tcPr>
            <w:tcW w:w="382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D2B5355" w14:textId="4A2250A1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4.2.3 Network Resource Model (NRM) for 5G networks and network slicing</w:t>
            </w:r>
          </w:p>
          <w:p w14:paraId="217C0070" w14:textId="77777777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</w:p>
          <w:p w14:paraId="54C71D20" w14:textId="77777777" w:rsidR="007F1FC3" w:rsidRPr="00640F20" w:rsidRDefault="007F1FC3" w:rsidP="007F1FC3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401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36CAD3" w14:textId="77777777" w:rsidR="00CE246D" w:rsidRDefault="00CE246D" w:rsidP="00CE246D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ja-JP"/>
              </w:rPr>
              <w:t>4.2.2 Provisioning of 5G networks and network slicing</w:t>
            </w:r>
          </w:p>
          <w:p w14:paraId="1692FC72" w14:textId="77777777" w:rsidR="007F1FC3" w:rsidRDefault="007F1FC3" w:rsidP="007F1FC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</w:pPr>
          </w:p>
          <w:p w14:paraId="4179CBC6" w14:textId="63FDB198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40F20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highlight w:val="yellow"/>
                <w:lang w:eastAsia="ja-JP"/>
              </w:rPr>
              <w:t>Check revisions</w:t>
            </w:r>
          </w:p>
        </w:tc>
        <w:tc>
          <w:tcPr>
            <w:tcW w:w="39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88B51F4" w14:textId="68233C47" w:rsidR="007F1FC3" w:rsidRPr="00640F20" w:rsidRDefault="007F1FC3" w:rsidP="007F1FC3">
            <w:pPr>
              <w:pStyle w:val="TAH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zh-CN"/>
              </w:rPr>
            </w:pPr>
          </w:p>
        </w:tc>
      </w:tr>
    </w:tbl>
    <w:p w14:paraId="386562DA" w14:textId="77777777" w:rsidR="00692333" w:rsidRDefault="00692333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36048D66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67B15D04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1A4A4FED" w14:textId="77777777" w:rsidR="00AD1DDA" w:rsidRDefault="00AD1DDA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02C35AE9" w14:textId="77777777" w:rsidR="005840CD" w:rsidRPr="007324F9" w:rsidRDefault="005840CD" w:rsidP="00417A1D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94CA1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spellStart"/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>Tdocs</w:t>
            </w:r>
            <w:proofErr w:type="spellEnd"/>
            <w:r w:rsidRPr="00794CA1">
              <w:rPr>
                <w:rFonts w:asciiTheme="minorHAnsi" w:hAnsiTheme="minorHAnsi" w:cstheme="minorHAnsi"/>
                <w:b/>
                <w:color w:val="000000" w:themeColor="text1"/>
              </w:rPr>
              <w:t xml:space="preserve"> by submission 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1C88A611" w:rsidR="00567802" w:rsidRPr="00AD1DDA" w:rsidRDefault="00692333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567802" w:rsidRPr="00AD1DDA">
              <w:rPr>
                <w:rFonts w:asciiTheme="minorHAnsi" w:hAnsiTheme="minorHAnsi" w:cstheme="minorHAnsi"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AD1DDA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12C52A9C" w:rsidR="00567802" w:rsidRPr="00AD1DDA" w:rsidRDefault="0075055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14</w:t>
            </w:r>
          </w:p>
        </w:tc>
      </w:tr>
      <w:tr w:rsidR="00AE4F20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57BC8783" w:rsidR="00AE4F20" w:rsidRPr="00AD1DDA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4.</w:t>
            </w:r>
            <w:r w:rsidR="00692333" w:rsidRPr="00AD1DDA">
              <w:rPr>
                <w:rFonts w:asciiTheme="minorHAnsi" w:hAnsiTheme="minorHAnsi" w:cstheme="minorHAnsi"/>
                <w:color w:val="000000" w:themeColor="text1"/>
              </w:rPr>
              <w:t>2.</w:t>
            </w:r>
            <w:r w:rsidRPr="00AD1DDA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251D9665" w:rsidR="00AE4F20" w:rsidRPr="00AD1DDA" w:rsidRDefault="00AE4F20" w:rsidP="00AE4F20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Management and orchestration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76075592" w:rsidR="00AE4F20" w:rsidRPr="00AD1DDA" w:rsidRDefault="009D00A8" w:rsidP="00AE4F20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22</w:t>
            </w:r>
          </w:p>
        </w:tc>
      </w:tr>
      <w:tr w:rsidR="00AD1DDA" w:rsidRPr="007324F9" w14:paraId="2E52BFF3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53C8D" w14:textId="6C458325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13CF0686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theme="minorHAnsi"/>
                <w:color w:val="000000" w:themeColor="text1"/>
              </w:rPr>
              <w:t>Provisioning of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126AAF70" w:rsidR="00AD1DDA" w:rsidRPr="00AD1DDA" w:rsidRDefault="009D00A8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16</w:t>
            </w:r>
          </w:p>
        </w:tc>
      </w:tr>
      <w:tr w:rsidR="00AD1DDA" w:rsidRPr="007324F9" w14:paraId="6406EFF1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9A95A9" w14:textId="41C5245E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1353F72C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Network Resource Model (NRM)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21D92232" w:rsidR="00AD1DDA" w:rsidRPr="00AD1DDA" w:rsidRDefault="009D00A8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18</w:t>
            </w:r>
          </w:p>
        </w:tc>
      </w:tr>
      <w:tr w:rsidR="00AD1DDA" w:rsidRPr="007324F9" w14:paraId="532D6B2C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3FD172" w14:textId="431102CA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52C4DF" w14:textId="1A1AE8F4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Fault Supervision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E57A3A3" w14:textId="6874391F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14</w:t>
            </w:r>
          </w:p>
        </w:tc>
      </w:tr>
      <w:tr w:rsidR="00AD1DDA" w:rsidRPr="004572A7" w14:paraId="689BD923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75515A" w14:textId="7EA4D4A6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FBE9F6A" w14:textId="03D51E8D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Assurance data and Performance Management for 5G networks and network slicing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EF6AEC7" w14:textId="4DC04A94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19</w:t>
            </w:r>
          </w:p>
        </w:tc>
      </w:tr>
      <w:tr w:rsidR="00AD1DDA" w:rsidRPr="007324F9" w14:paraId="296EA62E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E6138B" w14:textId="147ED945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8890B1" w14:textId="20BCAF37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5G Trace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239DEF" w14:textId="64F9F451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0</w:t>
            </w:r>
          </w:p>
        </w:tc>
      </w:tr>
      <w:tr w:rsidR="00AD1DDA" w:rsidRPr="007324F9" w14:paraId="0F26F412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E9E9B6" w14:textId="6161F45F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B7AB07" w14:textId="2182AAB7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Management and virtualization aspects of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29296C" w14:textId="641EBE7C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8</w:t>
            </w:r>
          </w:p>
        </w:tc>
      </w:tr>
      <w:tr w:rsidR="00AD1DDA" w:rsidRPr="007324F9" w14:paraId="4F099EBB" w14:textId="77777777" w:rsidTr="00C1327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6E163A" w14:textId="05E8C538" w:rsidR="00AD1DDA" w:rsidRPr="00AD1DDA" w:rsidRDefault="00AD1DDA" w:rsidP="00AD1DDA">
            <w:pPr>
              <w:spacing w:after="0"/>
              <w:ind w:left="57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AD1DDA">
              <w:rPr>
                <w:rFonts w:asciiTheme="minorHAnsi" w:hAnsiTheme="minorHAnsi" w:cs="Arial"/>
                <w:color w:val="000000"/>
              </w:rPr>
              <w:t>4.2.8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57980B" w14:textId="3872006C" w:rsidR="00AD1DDA" w:rsidRPr="00AD1DDA" w:rsidRDefault="00AD1DDA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 w:rsidRPr="00AD1DDA">
              <w:rPr>
                <w:rFonts w:asciiTheme="minorHAnsi" w:eastAsia="Calibri" w:hAnsiTheme="minorHAnsi" w:cstheme="minorHAnsi"/>
                <w:color w:val="000000" w:themeColor="text1"/>
                <w:lang w:val="en-US" w:eastAsia="ja-JP"/>
              </w:rPr>
              <w:t>REST Solution Sets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170CA32" w14:textId="0A7E8CF1" w:rsidR="00AD1DDA" w:rsidRPr="00AD1DDA" w:rsidRDefault="00981579" w:rsidP="00AD1DDA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lang w:eastAsia="ja-JP"/>
              </w:rPr>
              <w:t>5</w:t>
            </w:r>
          </w:p>
        </w:tc>
      </w:tr>
    </w:tbl>
    <w:p w14:paraId="4CBA6DDD" w14:textId="77777777" w:rsidR="005840CD" w:rsidRPr="007324F9" w:rsidRDefault="005840CD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32C79C53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2EC4FAC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55D5DAAB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0832B04F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p w14:paraId="1BA2868A" w14:textId="77777777" w:rsidR="001E087C" w:rsidRDefault="001E087C" w:rsidP="001E087C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1E087C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47B"/>
    <w:rsid w:val="0000385C"/>
    <w:rsid w:val="00004D5B"/>
    <w:rsid w:val="00011066"/>
    <w:rsid w:val="000152A3"/>
    <w:rsid w:val="00024430"/>
    <w:rsid w:val="000433C6"/>
    <w:rsid w:val="00057F82"/>
    <w:rsid w:val="000612D6"/>
    <w:rsid w:val="00061B78"/>
    <w:rsid w:val="00067ED7"/>
    <w:rsid w:val="000700DB"/>
    <w:rsid w:val="000767E7"/>
    <w:rsid w:val="00091CD1"/>
    <w:rsid w:val="00095051"/>
    <w:rsid w:val="000A16D3"/>
    <w:rsid w:val="000A469E"/>
    <w:rsid w:val="000B2960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14532"/>
    <w:rsid w:val="001307D0"/>
    <w:rsid w:val="00135973"/>
    <w:rsid w:val="001416AE"/>
    <w:rsid w:val="00143846"/>
    <w:rsid w:val="0014514C"/>
    <w:rsid w:val="00152045"/>
    <w:rsid w:val="00172552"/>
    <w:rsid w:val="001A2DD8"/>
    <w:rsid w:val="001C2ED5"/>
    <w:rsid w:val="001C4C5F"/>
    <w:rsid w:val="001E087C"/>
    <w:rsid w:val="001E199F"/>
    <w:rsid w:val="001F58F9"/>
    <w:rsid w:val="00200FEC"/>
    <w:rsid w:val="002041C3"/>
    <w:rsid w:val="0020638A"/>
    <w:rsid w:val="0021567B"/>
    <w:rsid w:val="002168E9"/>
    <w:rsid w:val="00217180"/>
    <w:rsid w:val="002256D1"/>
    <w:rsid w:val="002313B4"/>
    <w:rsid w:val="00234B80"/>
    <w:rsid w:val="00246447"/>
    <w:rsid w:val="00255014"/>
    <w:rsid w:val="00255978"/>
    <w:rsid w:val="00256082"/>
    <w:rsid w:val="00266325"/>
    <w:rsid w:val="002C3A66"/>
    <w:rsid w:val="002C7421"/>
    <w:rsid w:val="002D2216"/>
    <w:rsid w:val="002D4E96"/>
    <w:rsid w:val="002E2FC0"/>
    <w:rsid w:val="002E6806"/>
    <w:rsid w:val="00300F63"/>
    <w:rsid w:val="003022AB"/>
    <w:rsid w:val="00304A7E"/>
    <w:rsid w:val="003119E6"/>
    <w:rsid w:val="00326438"/>
    <w:rsid w:val="00334116"/>
    <w:rsid w:val="003517EC"/>
    <w:rsid w:val="00355760"/>
    <w:rsid w:val="00356B1D"/>
    <w:rsid w:val="00357138"/>
    <w:rsid w:val="0036129B"/>
    <w:rsid w:val="00366EE9"/>
    <w:rsid w:val="00367313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05C8A"/>
    <w:rsid w:val="00417A1D"/>
    <w:rsid w:val="004260D3"/>
    <w:rsid w:val="004261FD"/>
    <w:rsid w:val="00434DD8"/>
    <w:rsid w:val="0044189A"/>
    <w:rsid w:val="00456999"/>
    <w:rsid w:val="004572A7"/>
    <w:rsid w:val="00473371"/>
    <w:rsid w:val="00476CC1"/>
    <w:rsid w:val="00481C72"/>
    <w:rsid w:val="0048531F"/>
    <w:rsid w:val="004856C1"/>
    <w:rsid w:val="00485D82"/>
    <w:rsid w:val="004A423F"/>
    <w:rsid w:val="004B4136"/>
    <w:rsid w:val="004C466A"/>
    <w:rsid w:val="004C5DAE"/>
    <w:rsid w:val="004C72BD"/>
    <w:rsid w:val="004D6FC9"/>
    <w:rsid w:val="004E004E"/>
    <w:rsid w:val="004E4322"/>
    <w:rsid w:val="00500831"/>
    <w:rsid w:val="00511D56"/>
    <w:rsid w:val="00512B2C"/>
    <w:rsid w:val="00523EB4"/>
    <w:rsid w:val="00533688"/>
    <w:rsid w:val="005410F9"/>
    <w:rsid w:val="0054271B"/>
    <w:rsid w:val="00542EC2"/>
    <w:rsid w:val="00545938"/>
    <w:rsid w:val="00546698"/>
    <w:rsid w:val="005572EE"/>
    <w:rsid w:val="00567802"/>
    <w:rsid w:val="00570DC9"/>
    <w:rsid w:val="005749B2"/>
    <w:rsid w:val="005840CD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D7E10"/>
    <w:rsid w:val="005E24FC"/>
    <w:rsid w:val="005F0A63"/>
    <w:rsid w:val="00603CE5"/>
    <w:rsid w:val="00604312"/>
    <w:rsid w:val="00605789"/>
    <w:rsid w:val="0060712F"/>
    <w:rsid w:val="006131CA"/>
    <w:rsid w:val="00613442"/>
    <w:rsid w:val="006165FE"/>
    <w:rsid w:val="00620130"/>
    <w:rsid w:val="00625CCC"/>
    <w:rsid w:val="00626EDB"/>
    <w:rsid w:val="00630401"/>
    <w:rsid w:val="006345C0"/>
    <w:rsid w:val="00640F20"/>
    <w:rsid w:val="00652DD4"/>
    <w:rsid w:val="00653882"/>
    <w:rsid w:val="00657AEE"/>
    <w:rsid w:val="006633D6"/>
    <w:rsid w:val="006739D5"/>
    <w:rsid w:val="0067570E"/>
    <w:rsid w:val="00675919"/>
    <w:rsid w:val="00680008"/>
    <w:rsid w:val="00681306"/>
    <w:rsid w:val="00682919"/>
    <w:rsid w:val="00686EBC"/>
    <w:rsid w:val="006907F2"/>
    <w:rsid w:val="00690A63"/>
    <w:rsid w:val="00692333"/>
    <w:rsid w:val="006938CB"/>
    <w:rsid w:val="00695CB9"/>
    <w:rsid w:val="006A0A5E"/>
    <w:rsid w:val="006B6241"/>
    <w:rsid w:val="006C28F1"/>
    <w:rsid w:val="006C317F"/>
    <w:rsid w:val="006C5B31"/>
    <w:rsid w:val="006D2CBD"/>
    <w:rsid w:val="006E2062"/>
    <w:rsid w:val="006F1BB7"/>
    <w:rsid w:val="006F3345"/>
    <w:rsid w:val="007100E3"/>
    <w:rsid w:val="00720042"/>
    <w:rsid w:val="00723875"/>
    <w:rsid w:val="00732161"/>
    <w:rsid w:val="007324F9"/>
    <w:rsid w:val="0073323F"/>
    <w:rsid w:val="00733B40"/>
    <w:rsid w:val="00750552"/>
    <w:rsid w:val="00752F2A"/>
    <w:rsid w:val="00764543"/>
    <w:rsid w:val="0077101D"/>
    <w:rsid w:val="00775829"/>
    <w:rsid w:val="007874DF"/>
    <w:rsid w:val="007928B9"/>
    <w:rsid w:val="00794CA1"/>
    <w:rsid w:val="007A2BF7"/>
    <w:rsid w:val="007A4E01"/>
    <w:rsid w:val="007B028A"/>
    <w:rsid w:val="007B78A4"/>
    <w:rsid w:val="007D4B88"/>
    <w:rsid w:val="007D6D43"/>
    <w:rsid w:val="007E66DE"/>
    <w:rsid w:val="007E7178"/>
    <w:rsid w:val="007F0027"/>
    <w:rsid w:val="007F1FC3"/>
    <w:rsid w:val="007F2655"/>
    <w:rsid w:val="00810E6A"/>
    <w:rsid w:val="00816045"/>
    <w:rsid w:val="00816A0F"/>
    <w:rsid w:val="0084648D"/>
    <w:rsid w:val="00855E83"/>
    <w:rsid w:val="00857C79"/>
    <w:rsid w:val="00880A0A"/>
    <w:rsid w:val="0088619C"/>
    <w:rsid w:val="008905D7"/>
    <w:rsid w:val="00895038"/>
    <w:rsid w:val="00896698"/>
    <w:rsid w:val="00896ED5"/>
    <w:rsid w:val="008D0002"/>
    <w:rsid w:val="008D388B"/>
    <w:rsid w:val="008D4F22"/>
    <w:rsid w:val="008E13D6"/>
    <w:rsid w:val="008E7553"/>
    <w:rsid w:val="008E7679"/>
    <w:rsid w:val="00906E20"/>
    <w:rsid w:val="009164F9"/>
    <w:rsid w:val="009220DF"/>
    <w:rsid w:val="0094352A"/>
    <w:rsid w:val="0095210A"/>
    <w:rsid w:val="009613A2"/>
    <w:rsid w:val="00962E77"/>
    <w:rsid w:val="00974D64"/>
    <w:rsid w:val="00974DC2"/>
    <w:rsid w:val="009771EA"/>
    <w:rsid w:val="00981579"/>
    <w:rsid w:val="009836AF"/>
    <w:rsid w:val="00985067"/>
    <w:rsid w:val="009856FD"/>
    <w:rsid w:val="009A406A"/>
    <w:rsid w:val="009B24D8"/>
    <w:rsid w:val="009B6781"/>
    <w:rsid w:val="009D00A8"/>
    <w:rsid w:val="009E779D"/>
    <w:rsid w:val="00A021C9"/>
    <w:rsid w:val="00A11F53"/>
    <w:rsid w:val="00A35338"/>
    <w:rsid w:val="00A409E5"/>
    <w:rsid w:val="00A47718"/>
    <w:rsid w:val="00A50C58"/>
    <w:rsid w:val="00A573DC"/>
    <w:rsid w:val="00A806B0"/>
    <w:rsid w:val="00A858CE"/>
    <w:rsid w:val="00A91F1D"/>
    <w:rsid w:val="00A929B7"/>
    <w:rsid w:val="00A965C9"/>
    <w:rsid w:val="00A975E4"/>
    <w:rsid w:val="00AA6717"/>
    <w:rsid w:val="00AC5C4D"/>
    <w:rsid w:val="00AD1DDA"/>
    <w:rsid w:val="00AD3FD2"/>
    <w:rsid w:val="00AD72CA"/>
    <w:rsid w:val="00AE088D"/>
    <w:rsid w:val="00AE4F20"/>
    <w:rsid w:val="00AF00B5"/>
    <w:rsid w:val="00AF43A7"/>
    <w:rsid w:val="00B123E2"/>
    <w:rsid w:val="00B205B2"/>
    <w:rsid w:val="00B315A6"/>
    <w:rsid w:val="00B33A75"/>
    <w:rsid w:val="00B34FAE"/>
    <w:rsid w:val="00B432DC"/>
    <w:rsid w:val="00B51572"/>
    <w:rsid w:val="00B51A60"/>
    <w:rsid w:val="00B5243C"/>
    <w:rsid w:val="00B53871"/>
    <w:rsid w:val="00B53FC4"/>
    <w:rsid w:val="00B62B18"/>
    <w:rsid w:val="00B716FF"/>
    <w:rsid w:val="00B72739"/>
    <w:rsid w:val="00B77383"/>
    <w:rsid w:val="00B82D7E"/>
    <w:rsid w:val="00B84830"/>
    <w:rsid w:val="00B87989"/>
    <w:rsid w:val="00B95ABC"/>
    <w:rsid w:val="00BB26FB"/>
    <w:rsid w:val="00BB736D"/>
    <w:rsid w:val="00BB76B8"/>
    <w:rsid w:val="00BC444C"/>
    <w:rsid w:val="00BE3A12"/>
    <w:rsid w:val="00BE7A39"/>
    <w:rsid w:val="00BF7099"/>
    <w:rsid w:val="00C010A1"/>
    <w:rsid w:val="00C10D30"/>
    <w:rsid w:val="00C16F92"/>
    <w:rsid w:val="00C21173"/>
    <w:rsid w:val="00C23DA5"/>
    <w:rsid w:val="00C36312"/>
    <w:rsid w:val="00C407BB"/>
    <w:rsid w:val="00C41D15"/>
    <w:rsid w:val="00C44830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E246D"/>
    <w:rsid w:val="00CE39E1"/>
    <w:rsid w:val="00CF00E1"/>
    <w:rsid w:val="00D10EF6"/>
    <w:rsid w:val="00D2141B"/>
    <w:rsid w:val="00D21B35"/>
    <w:rsid w:val="00D23A78"/>
    <w:rsid w:val="00D3245D"/>
    <w:rsid w:val="00D32502"/>
    <w:rsid w:val="00D41678"/>
    <w:rsid w:val="00D41E8D"/>
    <w:rsid w:val="00D44F05"/>
    <w:rsid w:val="00D54DB2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C2D4A"/>
    <w:rsid w:val="00DD26A6"/>
    <w:rsid w:val="00DE6730"/>
    <w:rsid w:val="00DE6BD1"/>
    <w:rsid w:val="00DF06B5"/>
    <w:rsid w:val="00DF1002"/>
    <w:rsid w:val="00DF1CF9"/>
    <w:rsid w:val="00DF2712"/>
    <w:rsid w:val="00DF7C56"/>
    <w:rsid w:val="00E06B63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7774E"/>
    <w:rsid w:val="00E814C4"/>
    <w:rsid w:val="00E838F3"/>
    <w:rsid w:val="00E90F54"/>
    <w:rsid w:val="00E95745"/>
    <w:rsid w:val="00EA1C7E"/>
    <w:rsid w:val="00EA757A"/>
    <w:rsid w:val="00EC5BB1"/>
    <w:rsid w:val="00ED2DE8"/>
    <w:rsid w:val="00ED435C"/>
    <w:rsid w:val="00ED45DF"/>
    <w:rsid w:val="00EE57D2"/>
    <w:rsid w:val="00EF4745"/>
    <w:rsid w:val="00EF74ED"/>
    <w:rsid w:val="00F02468"/>
    <w:rsid w:val="00F045F8"/>
    <w:rsid w:val="00F10B9C"/>
    <w:rsid w:val="00F12B60"/>
    <w:rsid w:val="00F23F19"/>
    <w:rsid w:val="00F328DA"/>
    <w:rsid w:val="00F4291B"/>
    <w:rsid w:val="00F4689B"/>
    <w:rsid w:val="00F46D44"/>
    <w:rsid w:val="00F5027F"/>
    <w:rsid w:val="00F530E2"/>
    <w:rsid w:val="00F542BF"/>
    <w:rsid w:val="00F6479E"/>
    <w:rsid w:val="00F66387"/>
    <w:rsid w:val="00F706A3"/>
    <w:rsid w:val="00F744AF"/>
    <w:rsid w:val="00F75016"/>
    <w:rsid w:val="00F758D6"/>
    <w:rsid w:val="00F85A1C"/>
    <w:rsid w:val="00F86545"/>
    <w:rsid w:val="00F92623"/>
    <w:rsid w:val="00F93AFA"/>
    <w:rsid w:val="00FA447B"/>
    <w:rsid w:val="00FB5645"/>
    <w:rsid w:val="00FB7B42"/>
    <w:rsid w:val="00FC5579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00F9C"/>
  <w15:docId w15:val="{6401588E-BEDA-440E-8D83-F4AE8D486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Christiantoche</dc:creator>
  <cp:lastModifiedBy>Christiantoche</cp:lastModifiedBy>
  <cp:revision>97</cp:revision>
  <dcterms:created xsi:type="dcterms:W3CDTF">2018-01-29T09:39:00Z</dcterms:created>
  <dcterms:modified xsi:type="dcterms:W3CDTF">2018-06-20T12:41:00Z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1529497027</vt:lpwstr>
  </property>
</Properties>
</file>